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FC14" w14:textId="77777777" w:rsidR="00462C99" w:rsidRDefault="00462C99" w:rsidP="00462C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</w:p>
    <w:p w14:paraId="45513131" w14:textId="44B80EDF" w:rsidR="00462C99" w:rsidRPr="00462C99" w:rsidRDefault="00462C99" w:rsidP="004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62C99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I/2//20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</w:p>
    <w:p w14:paraId="2F8846ED" w14:textId="5643729B" w:rsidR="00462C99" w:rsidRPr="00462C99" w:rsidRDefault="00462C99" w:rsidP="004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62C99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ADY MIEJSKIEJ w SKALE</w:t>
      </w:r>
    </w:p>
    <w:p w14:paraId="5ECD1E51" w14:textId="54BBF678" w:rsidR="00462C99" w:rsidRPr="00462C99" w:rsidRDefault="00462C99" w:rsidP="0046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62C99"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312C67">
        <w:rPr>
          <w:rFonts w:ascii="Times New Roman" w:hAnsi="Times New Roman" w:cs="Times New Roman"/>
          <w:kern w:val="0"/>
          <w:sz w:val="24"/>
          <w:szCs w:val="24"/>
        </w:rPr>
        <w:t xml:space="preserve">7 maja </w:t>
      </w:r>
      <w:r w:rsidRPr="00462C99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312C67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462C99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337D944" w14:textId="77777777" w:rsidR="00462C99" w:rsidRDefault="00462C99" w:rsidP="00462C9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3"/>
          <w:szCs w:val="23"/>
        </w:rPr>
      </w:pPr>
    </w:p>
    <w:p w14:paraId="12B51B17" w14:textId="77777777" w:rsidR="00462C99" w:rsidRDefault="00462C99" w:rsidP="00462C9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3"/>
          <w:szCs w:val="23"/>
        </w:rPr>
      </w:pPr>
    </w:p>
    <w:p w14:paraId="7E10ECB4" w14:textId="3A0E0A3B" w:rsidR="00462C99" w:rsidRDefault="00462C99" w:rsidP="0046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62C99">
        <w:rPr>
          <w:rFonts w:ascii="Times New Roman" w:hAnsi="Times New Roman" w:cs="Times New Roman"/>
          <w:kern w:val="0"/>
          <w:sz w:val="24"/>
          <w:szCs w:val="24"/>
        </w:rPr>
        <w:t>w sprawie wyboru Wiceprzewodnicząc</w:t>
      </w:r>
      <w:r>
        <w:rPr>
          <w:rFonts w:ascii="Times New Roman" w:hAnsi="Times New Roman" w:cs="Times New Roman"/>
          <w:kern w:val="0"/>
          <w:sz w:val="24"/>
          <w:szCs w:val="24"/>
        </w:rPr>
        <w:t>ych</w:t>
      </w:r>
      <w:r w:rsidRPr="00462C99">
        <w:rPr>
          <w:rFonts w:ascii="Times New Roman" w:hAnsi="Times New Roman" w:cs="Times New Roman"/>
          <w:kern w:val="0"/>
          <w:sz w:val="24"/>
          <w:szCs w:val="24"/>
        </w:rPr>
        <w:t xml:space="preserve"> Rady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Miejskiej w Skale</w:t>
      </w:r>
    </w:p>
    <w:p w14:paraId="12617935" w14:textId="77777777" w:rsidR="00462C99" w:rsidRPr="00462C99" w:rsidRDefault="00462C99" w:rsidP="0046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876F8E9" w14:textId="45B7D794" w:rsidR="00462C99" w:rsidRDefault="00462C99" w:rsidP="00CF093A">
      <w:pPr>
        <w:pStyle w:val="Default"/>
        <w:jc w:val="both"/>
      </w:pPr>
      <w:r w:rsidRPr="00462C99">
        <w:t>Na podstawie art.19 ust.1 ustawy z dnia 8 marca 1990 r. o samorządzie gminnym (t.</w:t>
      </w:r>
      <w:r w:rsidR="00CF093A">
        <w:t xml:space="preserve"> </w:t>
      </w:r>
      <w:r w:rsidRPr="00462C99">
        <w:t xml:space="preserve">j. Dz. U. </w:t>
      </w:r>
      <w:r>
        <w:br/>
      </w:r>
      <w:r w:rsidRPr="00462C99">
        <w:t xml:space="preserve">z 2024 r. poz. 609) oraz § </w:t>
      </w:r>
      <w:r>
        <w:t>26 ust.1</w:t>
      </w:r>
      <w:r w:rsidRPr="00462C99">
        <w:t xml:space="preserve"> Statutu </w:t>
      </w:r>
      <w:r>
        <w:t>Gminy Skała</w:t>
      </w:r>
      <w:r w:rsidRPr="00462C99">
        <w:t>, przyjętego</w:t>
      </w:r>
      <w:r>
        <w:t xml:space="preserve"> </w:t>
      </w:r>
      <w:r w:rsidRPr="00462C99">
        <w:t xml:space="preserve">Uchwałą Nr </w:t>
      </w:r>
      <w:r>
        <w:t xml:space="preserve">XIII/115/19 </w:t>
      </w:r>
      <w:r w:rsidRPr="00462C99">
        <w:t>Rady</w:t>
      </w:r>
      <w:r>
        <w:t xml:space="preserve"> Miejskiej w Skale</w:t>
      </w:r>
      <w:r w:rsidRPr="00462C99">
        <w:t xml:space="preserve"> z dnia 2</w:t>
      </w:r>
      <w:r>
        <w:t xml:space="preserve">9 października 2019 </w:t>
      </w:r>
      <w:r w:rsidRPr="00462C99">
        <w:t>r.</w:t>
      </w:r>
      <w:r>
        <w:t xml:space="preserve"> </w:t>
      </w:r>
      <w:r w:rsidRPr="00462C99">
        <w:t>(Dz.</w:t>
      </w:r>
      <w:r>
        <w:t xml:space="preserve"> </w:t>
      </w:r>
      <w:r w:rsidRPr="00462C99">
        <w:t>Urz.</w:t>
      </w:r>
      <w:r>
        <w:t xml:space="preserve"> </w:t>
      </w:r>
      <w:r w:rsidRPr="00462C99">
        <w:t>Woj.</w:t>
      </w:r>
      <w:r>
        <w:t xml:space="preserve"> Małopolskiego</w:t>
      </w:r>
      <w:r w:rsidRPr="00462C99">
        <w:t xml:space="preserve"> z 20</w:t>
      </w:r>
      <w:r>
        <w:t xml:space="preserve">19 </w:t>
      </w:r>
      <w:r w:rsidRPr="00462C99">
        <w:t>r. poz.</w:t>
      </w:r>
      <w:r>
        <w:t xml:space="preserve"> 8231</w:t>
      </w:r>
      <w:r w:rsidRPr="00462C99">
        <w:t xml:space="preserve"> ze zm.), Rada</w:t>
      </w:r>
      <w:r w:rsidR="00CF093A">
        <w:t xml:space="preserve"> Miejska w Skale </w:t>
      </w:r>
      <w:r w:rsidRPr="00462C99">
        <w:t>, po przeprowadzeniu głosowania tajnego</w:t>
      </w:r>
      <w:r w:rsidR="00CF093A">
        <w:t xml:space="preserve"> </w:t>
      </w:r>
      <w:r w:rsidRPr="00462C99">
        <w:t>uchwala, co następuje:</w:t>
      </w:r>
    </w:p>
    <w:p w14:paraId="0E6043FE" w14:textId="77777777" w:rsidR="00462C99" w:rsidRPr="00CF093A" w:rsidRDefault="00462C99" w:rsidP="00CF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37E121" w14:textId="77777777" w:rsidR="00462C99" w:rsidRPr="00CF093A" w:rsidRDefault="00462C99" w:rsidP="00CF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F093A">
        <w:rPr>
          <w:rFonts w:ascii="Times New Roman" w:hAnsi="Times New Roman" w:cs="Times New Roman"/>
          <w:b/>
          <w:bCs/>
          <w:kern w:val="0"/>
          <w:sz w:val="24"/>
          <w:szCs w:val="24"/>
        </w:rPr>
        <w:t>§ 1.</w:t>
      </w:r>
    </w:p>
    <w:p w14:paraId="4009DB74" w14:textId="4B2CBFB0" w:rsidR="00462C99" w:rsidRDefault="00CF093A" w:rsidP="00CF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Stwierdza się, że w wyniku głosowania tajnego na Wiceprzewodniczących Rady Miejskiej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w Skale zostali wybrani radni: </w:t>
      </w:r>
      <w:r w:rsidR="00B91CFD">
        <w:rPr>
          <w:rFonts w:ascii="Times New Roman" w:hAnsi="Times New Roman" w:cs="Times New Roman"/>
          <w:kern w:val="0"/>
          <w:sz w:val="24"/>
          <w:szCs w:val="24"/>
        </w:rPr>
        <w:t xml:space="preserve">Zygmunt </w:t>
      </w:r>
      <w:proofErr w:type="spellStart"/>
      <w:r w:rsidR="00B91CFD">
        <w:rPr>
          <w:rFonts w:ascii="Times New Roman" w:hAnsi="Times New Roman" w:cs="Times New Roman"/>
          <w:kern w:val="0"/>
          <w:sz w:val="24"/>
          <w:szCs w:val="24"/>
        </w:rPr>
        <w:t>Dercz</w:t>
      </w:r>
      <w:proofErr w:type="spellEnd"/>
      <w:r w:rsidR="00B91CFD">
        <w:rPr>
          <w:rFonts w:ascii="Times New Roman" w:hAnsi="Times New Roman" w:cs="Times New Roman"/>
          <w:kern w:val="0"/>
          <w:sz w:val="24"/>
          <w:szCs w:val="24"/>
        </w:rPr>
        <w:t xml:space="preserve"> i Marek Domagalski.</w:t>
      </w:r>
    </w:p>
    <w:p w14:paraId="4CF7801F" w14:textId="77777777" w:rsidR="00CF093A" w:rsidRPr="00462C99" w:rsidRDefault="00CF093A" w:rsidP="00CF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34D698" w14:textId="77777777" w:rsidR="00462C99" w:rsidRPr="00CF093A" w:rsidRDefault="00462C99" w:rsidP="00CF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F093A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</w:p>
    <w:p w14:paraId="67195CCF" w14:textId="77777777" w:rsidR="00462C99" w:rsidRPr="00462C99" w:rsidRDefault="00462C99" w:rsidP="00CF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2C9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304A636E" w14:textId="77777777" w:rsidR="00CF093A" w:rsidRDefault="00CF093A" w:rsidP="0046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57F883" w14:textId="77777777" w:rsidR="00CF093A" w:rsidRDefault="00CF093A" w:rsidP="0046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FA66D1" w14:textId="77777777" w:rsidR="00CF093A" w:rsidRDefault="00CF093A" w:rsidP="0046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6E2C19" w14:textId="22ECF2EA" w:rsidR="00462C99" w:rsidRDefault="00503670" w:rsidP="005036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55E9EFCE" w14:textId="77777777" w:rsidR="00355513" w:rsidRDefault="00355513" w:rsidP="005036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80861C" w14:textId="11EEAED7" w:rsidR="00355513" w:rsidRPr="00462C99" w:rsidRDefault="00355513" w:rsidP="00355513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Gajewski</w:t>
      </w:r>
    </w:p>
    <w:sectPr w:rsidR="00355513" w:rsidRPr="0046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B0"/>
    <w:rsid w:val="00312C67"/>
    <w:rsid w:val="00355513"/>
    <w:rsid w:val="00462C99"/>
    <w:rsid w:val="00503670"/>
    <w:rsid w:val="00536BB0"/>
    <w:rsid w:val="00B91CFD"/>
    <w:rsid w:val="00C54AFC"/>
    <w:rsid w:val="00C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B5E1"/>
  <w15:chartTrackingRefBased/>
  <w15:docId w15:val="{8A0E82BE-5842-425C-9021-0DEFC7FF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Kamila Motor</cp:lastModifiedBy>
  <cp:revision>7</cp:revision>
  <cp:lastPrinted>2024-05-07T09:08:00Z</cp:lastPrinted>
  <dcterms:created xsi:type="dcterms:W3CDTF">2024-05-02T05:31:00Z</dcterms:created>
  <dcterms:modified xsi:type="dcterms:W3CDTF">2024-05-07T09:08:00Z</dcterms:modified>
</cp:coreProperties>
</file>